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黑龙江八一农垦大学农学院2023年硕士研究生招生考试复试情况公示</w:t>
      </w:r>
    </w:p>
    <w:tbl>
      <w:tblPr>
        <w:tblStyle w:val="2"/>
        <w:tblW w:w="9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077"/>
        <w:gridCol w:w="1917"/>
        <w:gridCol w:w="666"/>
        <w:gridCol w:w="703"/>
        <w:gridCol w:w="609"/>
        <w:gridCol w:w="638"/>
        <w:gridCol w:w="628"/>
        <w:gridCol w:w="1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复试笔试成绩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复试面试成绩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102233090100066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董伟峰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赵金玲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102233090100055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郑雪莹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102233090100085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孙雨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102233090100032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高迪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102233090100079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102233090100099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张萌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102233090100039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马雨凡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102233090100076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窦文涛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102233090100110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卢敏嘉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于涵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102233090100025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赵怡宇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102233090100057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金一航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102233090100067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何宇航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102233090100103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潘伟梁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孙然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102233090100069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汪青松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102233090100078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陈天宇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102233090100075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于洋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黄凤麟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谢佳闯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102233090100059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冯广瑞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102233090100093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刘孙浩洋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102233090100037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姜佳宁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102233090100034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姜兆吉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102233090100048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李影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102233090100108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窦燚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102233090100090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郑嘉鑫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102233090100041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陈若彤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102233090100077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王飞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102233090100074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安琪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102233090100042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102233090100112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肖洪武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陈忠旭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102233090100072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侯佳林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102233090100084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盛加询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102233090100054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候代睿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102233090100098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张玉晴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冯龙哲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王业茗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102233090100058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杨博皓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102233090100089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孙曾辉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项宏飞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102233090100033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徐博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李实东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许捷力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张家源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102233090100024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燕宇萱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102233090100064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赵庆民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102233090100096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马榕赫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102233090100052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102233090100082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王嘉珩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102233090100071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何雨宣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102233090100091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张恩鑫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102233090100047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胡胜男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曹爽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伏婉婷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102233090100031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102233090100065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张玉涛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李玉涵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102233090100101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102233090100049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张鋆鹏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63.3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102233090100044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牛金萍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102233090100102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王洋洋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李熹雨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102233090100046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李龙凤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102233090100106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米智慧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102233090100109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刘宝全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102233090300004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刘国亨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102233090300002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陈瑞阳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102233090300011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池昇隆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102233090300010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涂友春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102233090300015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严跃辉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102233090300005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刘福奇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102233090300013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孙钰博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102233090300009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张涵硕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102233090400010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刘天生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102233090400012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刘耕源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102233090400009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王奇济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102233090400011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董旭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102233090400017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张广奇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102233090400016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李宝成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102233090400025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吴萌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102233090400029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纪佳怡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102233090400018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桂明月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102233090400023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张昊然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102233090400005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王景文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102233090400004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孙浩南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102233090400008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柳明宇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穆东倩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102233095131033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刘傲男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102233095131075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曹士林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102233095131071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黄宇轩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102233095131054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102233095131041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侯淼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孙慧雯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王珑惠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102233095131044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刘思贝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102233095131078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任明明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102233095131051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王进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102233095131031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郭彦颉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崔建铭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102233095131073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崔家宁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李焮玉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102233095131039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王馨悦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102233095131035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谢军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102233095131049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郑凯文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102233095131059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郭天奇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张司琪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刘世昌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102233095131027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李广鑫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102233095132016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曹睿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102233095132009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王艺博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102233095132010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关振南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102233095132014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郭佳鑫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102233095132011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刘金丽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102233095132017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崔家瑞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102233095132018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孙宁波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公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示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期：2023年4月1日-4月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日，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公示3天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，如有异议，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请于公示截止日期前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反馈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联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人：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联系方式：0459681917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9  13836962216</w:t>
      </w:r>
    </w:p>
    <w:p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                                   </w:t>
      </w:r>
    </w:p>
    <w:p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                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2023年4月1日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      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农学院</w:t>
      </w: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2VmNDE0MTUwOTZlY2NiZjI3ZWEyODdlNGM4YmQifQ=="/>
  </w:docVars>
  <w:rsids>
    <w:rsidRoot w:val="573837FC"/>
    <w:rsid w:val="1B437CBA"/>
    <w:rsid w:val="1F2F45A6"/>
    <w:rsid w:val="426F4EDD"/>
    <w:rsid w:val="573837FC"/>
    <w:rsid w:val="5C6753D6"/>
    <w:rsid w:val="5D8D2E5A"/>
    <w:rsid w:val="6A49347D"/>
    <w:rsid w:val="7496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1721</Words>
  <Characters>4911</Characters>
  <Lines>0</Lines>
  <Paragraphs>0</Paragraphs>
  <TotalTime>1</TotalTime>
  <ScaleCrop>false</ScaleCrop>
  <LinksUpToDate>false</LinksUpToDate>
  <CharactersWithSpaces>5088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2023-04-01T05:44:00Z</dcterms:created>
  <dc:creator>小呀嘛小呀嘛小小二郎呀</dc:creator>
  <cp:lastModifiedBy>小呀嘛小呀嘛小小二郎呀</cp:lastModifiedBy>
  <dcterms:modified xsi:type="dcterms:W3CDTF">2023-04-02T00:32:32Z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A52F3BC1CFFD488BA3BC375BC74D9C60</vt:lpwstr>
  </property>
</Properties>
</file>